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5BF" w14:textId="77777777" w:rsidR="006325E8" w:rsidRDefault="006325E8" w:rsidP="009746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1B71DCD3" w14:textId="035817A3" w:rsidR="00974600" w:rsidRPr="006325E8" w:rsidRDefault="00974600" w:rsidP="009746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6325E8">
        <w:rPr>
          <w:rFonts w:asciiTheme="minorHAnsi" w:hAnsiTheme="minorHAnsi"/>
          <w:b/>
          <w:bCs/>
          <w:color w:val="000000"/>
        </w:rPr>
        <w:t xml:space="preserve">John Wesley sermon: </w:t>
      </w:r>
      <w:r w:rsidR="00AF24DA" w:rsidRPr="00AF24DA">
        <w:rPr>
          <w:rFonts w:asciiTheme="minorHAnsi" w:hAnsiTheme="minorHAnsi"/>
          <w:b/>
          <w:bCs/>
          <w:color w:val="000000"/>
        </w:rPr>
        <w:t>On Visiting the Sick (98)</w:t>
      </w:r>
    </w:p>
    <w:p w14:paraId="7A31470B" w14:textId="77777777" w:rsidR="00974600" w:rsidRPr="006325E8" w:rsidRDefault="00974600" w:rsidP="00974600">
      <w:pPr>
        <w:pStyle w:val="NormalWeb"/>
        <w:shd w:val="clear" w:color="auto" w:fill="FFFFFF"/>
        <w:spacing w:before="0" w:beforeAutospacing="0" w:after="0" w:afterAutospacing="0"/>
        <w:ind w:left="1440" w:firstLine="15"/>
        <w:rPr>
          <w:rFonts w:asciiTheme="minorHAnsi" w:hAnsiTheme="minorHAnsi"/>
        </w:rPr>
      </w:pPr>
      <w:r w:rsidRPr="006325E8">
        <w:rPr>
          <w:rFonts w:asciiTheme="minorHAnsi" w:hAnsiTheme="minorHAnsi"/>
          <w:color w:val="000000"/>
        </w:rPr>
        <w:t> </w:t>
      </w:r>
    </w:p>
    <w:p w14:paraId="046D7A57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Compassionate God,</w:t>
      </w:r>
    </w:p>
    <w:p w14:paraId="76FB14C6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It is easy for me to think about my spirituality</w:t>
      </w:r>
    </w:p>
    <w:p w14:paraId="1958E07A" w14:textId="13C0F744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in terms of the works of piety—</w:t>
      </w:r>
    </w:p>
    <w:p w14:paraId="01A85535" w14:textId="1AF52B44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prayer, scripture, fellowship, and Eucharist.</w:t>
      </w:r>
    </w:p>
    <w:p w14:paraId="31D97E2A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But you shape love in my heart and life through exterior works of mercy</w:t>
      </w:r>
    </w:p>
    <w:p w14:paraId="7FC9D5AA" w14:textId="770EF48A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that are just as important to my spiritual growth.</w:t>
      </w:r>
    </w:p>
    <w:p w14:paraId="7D16E03D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Acts of compassion and justice conform my heart and life</w:t>
      </w:r>
    </w:p>
    <w:p w14:paraId="71A587F5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to the mind and way of Christ.</w:t>
      </w:r>
    </w:p>
    <w:p w14:paraId="765DAF52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As one of your beloved children, you invite me to:</w:t>
      </w:r>
    </w:p>
    <w:p w14:paraId="031BDD98" w14:textId="3468B929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feed the hungry, provide water to those who thirst,</w:t>
      </w:r>
    </w:p>
    <w:p w14:paraId="5F10CCFC" w14:textId="413F6C86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offer hospitality to strangers,</w:t>
      </w:r>
    </w:p>
    <w:p w14:paraId="2294C54E" w14:textId="53F291BA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clothe those who have little to wear,</w:t>
      </w:r>
    </w:p>
    <w:p w14:paraId="4061FF14" w14:textId="4333F09B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visit the sick, and care for those in prison.</w:t>
      </w:r>
    </w:p>
    <w:p w14:paraId="0A836F85" w14:textId="77777777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Whenever I do these things for the least among us,</w:t>
      </w:r>
    </w:p>
    <w:p w14:paraId="6F59FF34" w14:textId="00258013" w:rsidR="00AF24DA" w:rsidRPr="00AF24DA" w:rsidRDefault="00AF24DA" w:rsidP="00AF24D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I do them all for you, and you flood my heart with love. Amen.</w:t>
      </w:r>
    </w:p>
    <w:p w14:paraId="6AA06F70" w14:textId="77777777" w:rsidR="00AF24DA" w:rsidRPr="00AF24DA" w:rsidRDefault="00AF24DA" w:rsidP="00AF24DA">
      <w:pPr>
        <w:pStyle w:val="NormalWeb"/>
        <w:spacing w:before="0" w:beforeAutospacing="0" w:after="0" w:afterAutospacing="0"/>
        <w:ind w:left="720"/>
        <w:jc w:val="right"/>
        <w:rPr>
          <w:rFonts w:asciiTheme="minorHAnsi" w:hAnsiTheme="minorHAnsi"/>
        </w:rPr>
      </w:pPr>
      <w:r w:rsidRPr="00AF24DA">
        <w:rPr>
          <w:rFonts w:asciiTheme="minorHAnsi" w:hAnsiTheme="minorHAnsi" w:cs="Calibri"/>
          <w:color w:val="000000"/>
        </w:rPr>
        <w:t>Chilcote, More Praying in the Wesleyan Spirit, 27</w:t>
      </w:r>
    </w:p>
    <w:p w14:paraId="43D8B6CE" w14:textId="77777777" w:rsidR="00974600" w:rsidRPr="006325E8" w:rsidRDefault="00974600" w:rsidP="00974600">
      <w:pPr>
        <w:pStyle w:val="NormalWeb"/>
        <w:spacing w:before="0" w:beforeAutospacing="0" w:after="0" w:afterAutospacing="0"/>
        <w:ind w:left="1440" w:firstLine="15"/>
        <w:rPr>
          <w:rFonts w:asciiTheme="minorHAnsi" w:hAnsiTheme="minorHAnsi"/>
        </w:rPr>
      </w:pPr>
      <w:r w:rsidRPr="006325E8">
        <w:rPr>
          <w:rFonts w:asciiTheme="minorHAnsi" w:hAnsiTheme="minorHAnsi"/>
          <w:color w:val="000000"/>
        </w:rPr>
        <w:t> </w:t>
      </w:r>
    </w:p>
    <w:p w14:paraId="6BE9E8A8" w14:textId="77777777" w:rsidR="00974600" w:rsidRPr="006325E8" w:rsidRDefault="00974600" w:rsidP="0097460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6325E8">
        <w:rPr>
          <w:rFonts w:asciiTheme="minorHAnsi" w:hAnsiTheme="minorHAnsi"/>
          <w:b/>
          <w:bCs/>
          <w:color w:val="000000"/>
        </w:rPr>
        <w:t>Charles Wesley hymn:</w:t>
      </w:r>
    </w:p>
    <w:p w14:paraId="078F5D7C" w14:textId="77777777" w:rsidR="00974600" w:rsidRPr="006325E8" w:rsidRDefault="00974600" w:rsidP="009746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25E8">
        <w:rPr>
          <w:rFonts w:asciiTheme="minorHAnsi" w:hAnsiTheme="minorHAnsi"/>
          <w:color w:val="000000"/>
        </w:rPr>
        <w:t> </w:t>
      </w:r>
    </w:p>
    <w:p w14:paraId="3F07EE6B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Come, let us arise,</w:t>
      </w:r>
    </w:p>
    <w:p w14:paraId="2E525F9B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And press to the skies;</w:t>
      </w:r>
    </w:p>
    <w:p w14:paraId="292A83E5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The summons obey,</w:t>
      </w:r>
    </w:p>
    <w:p w14:paraId="5F129FB6" w14:textId="4EE204FA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My friend, my beloved, and hasten away!</w:t>
      </w:r>
    </w:p>
    <w:p w14:paraId="6885F9CF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The master of all</w:t>
      </w:r>
    </w:p>
    <w:p w14:paraId="76CD5B3A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For our service doth call,</w:t>
      </w:r>
    </w:p>
    <w:p w14:paraId="3F31C8E4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And deigns to approve</w:t>
      </w:r>
    </w:p>
    <w:p w14:paraId="73F4A060" w14:textId="4BA1BF24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With smiles of acceptance our labor of love.</w:t>
      </w:r>
    </w:p>
    <w:p w14:paraId="0AB98302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 </w:t>
      </w:r>
    </w:p>
    <w:p w14:paraId="09E38838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Then let us attend</w:t>
      </w:r>
    </w:p>
    <w:p w14:paraId="78ED916D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Our heavenly friend,</w:t>
      </w:r>
    </w:p>
    <w:p w14:paraId="4CF0EE92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In his members distressed,</w:t>
      </w:r>
    </w:p>
    <w:p w14:paraId="51FD2723" w14:textId="46C9CF26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With want, or affliction, or sickness oppressed;</w:t>
      </w:r>
    </w:p>
    <w:p w14:paraId="77D34A38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The prisoner relieve,</w:t>
      </w:r>
    </w:p>
    <w:p w14:paraId="7FD344BF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The stranger receive,</w:t>
      </w:r>
    </w:p>
    <w:p w14:paraId="67013DB5" w14:textId="77777777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Supply all their wants,</w:t>
      </w:r>
    </w:p>
    <w:p w14:paraId="35A93F5E" w14:textId="135AB4FE" w:rsidR="0086673F" w:rsidRPr="0086673F" w:rsidRDefault="0086673F" w:rsidP="0086673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And spend and be spent in assisting God’s saints.</w:t>
      </w:r>
    </w:p>
    <w:p w14:paraId="38F0C13B" w14:textId="77777777" w:rsidR="0086673F" w:rsidRPr="0086673F" w:rsidRDefault="0086673F" w:rsidP="0086673F">
      <w:pPr>
        <w:pStyle w:val="NormalWeb"/>
        <w:spacing w:before="0" w:beforeAutospacing="0" w:after="0" w:afterAutospacing="0"/>
        <w:ind w:left="720" w:firstLine="20"/>
        <w:jc w:val="right"/>
        <w:rPr>
          <w:rFonts w:asciiTheme="minorHAnsi" w:hAnsiTheme="minorHAnsi"/>
        </w:rPr>
      </w:pPr>
      <w:r w:rsidRPr="0086673F">
        <w:rPr>
          <w:rFonts w:asciiTheme="minorHAnsi" w:hAnsiTheme="minorHAnsi" w:cs="Calibri"/>
          <w:color w:val="000000"/>
        </w:rPr>
        <w:t>Collection 482: 1, 3</w:t>
      </w:r>
    </w:p>
    <w:p w14:paraId="0731C43C" w14:textId="77777777" w:rsidR="0086673F" w:rsidRDefault="0086673F" w:rsidP="0086673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 </w:t>
      </w:r>
    </w:p>
    <w:p w14:paraId="3B6D36D5" w14:textId="3D4418BD" w:rsidR="00236DAF" w:rsidRPr="006325E8" w:rsidRDefault="00236DAF"/>
    <w:sectPr w:rsidR="00236DAF" w:rsidRPr="006325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5371" w14:textId="77777777" w:rsidR="00E46856" w:rsidRDefault="00E46856" w:rsidP="00974600">
      <w:pPr>
        <w:spacing w:after="0" w:line="240" w:lineRule="auto"/>
      </w:pPr>
      <w:r>
        <w:separator/>
      </w:r>
    </w:p>
  </w:endnote>
  <w:endnote w:type="continuationSeparator" w:id="0">
    <w:p w14:paraId="2EE051FA" w14:textId="77777777" w:rsidR="00E46856" w:rsidRDefault="00E46856" w:rsidP="009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F55D" w14:textId="77777777" w:rsidR="00E46856" w:rsidRDefault="00E46856" w:rsidP="00974600">
      <w:pPr>
        <w:spacing w:after="0" w:line="240" w:lineRule="auto"/>
      </w:pPr>
      <w:r>
        <w:separator/>
      </w:r>
    </w:p>
  </w:footnote>
  <w:footnote w:type="continuationSeparator" w:id="0">
    <w:p w14:paraId="62BA25B9" w14:textId="77777777" w:rsidR="00E46856" w:rsidRDefault="00E46856" w:rsidP="009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0297" w14:textId="2D9D9AAF" w:rsidR="00974600" w:rsidRPr="00974600" w:rsidRDefault="00D4667A" w:rsidP="006325E8">
    <w:pPr>
      <w:pStyle w:val="Heading1"/>
    </w:pPr>
    <w:r>
      <w:t>Serve Impactfully</w:t>
    </w:r>
    <w:r w:rsidR="00974600" w:rsidRPr="00974600">
      <w:t>: Wesleyan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0"/>
    <w:rsid w:val="00236DAF"/>
    <w:rsid w:val="006325E8"/>
    <w:rsid w:val="006345E6"/>
    <w:rsid w:val="007C5D99"/>
    <w:rsid w:val="007E6743"/>
    <w:rsid w:val="0086673F"/>
    <w:rsid w:val="00974600"/>
    <w:rsid w:val="00992147"/>
    <w:rsid w:val="00AF24DA"/>
    <w:rsid w:val="00CD25A5"/>
    <w:rsid w:val="00D4667A"/>
    <w:rsid w:val="00E46856"/>
    <w:rsid w:val="00E633F9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0FE4"/>
  <w15:chartTrackingRefBased/>
  <w15:docId w15:val="{B4944784-C420-48C8-A3C9-8F11DEC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6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74600"/>
  </w:style>
  <w:style w:type="paragraph" w:styleId="Header">
    <w:name w:val="header"/>
    <w:basedOn w:val="Normal"/>
    <w:link w:val="Head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00"/>
  </w:style>
  <w:style w:type="paragraph" w:styleId="Footer">
    <w:name w:val="footer"/>
    <w:basedOn w:val="Normal"/>
    <w:link w:val="Foot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5</cp:revision>
  <dcterms:created xsi:type="dcterms:W3CDTF">2024-04-22T15:15:00Z</dcterms:created>
  <dcterms:modified xsi:type="dcterms:W3CDTF">2024-04-22T15:19:00Z</dcterms:modified>
</cp:coreProperties>
</file>