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EF39" w14:textId="77777777" w:rsidR="00E57AE7" w:rsidRPr="00E57AE7" w:rsidRDefault="00E57AE7" w:rsidP="008C12FE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C81E8DE" w14:textId="77777777" w:rsidR="004D3042" w:rsidRPr="004D3042" w:rsidRDefault="004D3042" w:rsidP="004D3042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D3042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>John Wesley sermon: The Love of God (144)</w:t>
      </w:r>
    </w:p>
    <w:p w14:paraId="20CF11BA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4357D9F0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Loving God,</w:t>
      </w:r>
    </w:p>
    <w:p w14:paraId="1C50B64A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Love is the end of every command of Christ,</w:t>
      </w:r>
    </w:p>
    <w:p w14:paraId="5F6DF026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 xml:space="preserve">the purpose of which is to put </w:t>
      </w:r>
      <w:proofErr w:type="gramStart"/>
      <w:r w:rsidRPr="004D3042">
        <w:rPr>
          <w:rFonts w:asciiTheme="minorHAnsi" w:hAnsiTheme="minorHAnsi" w:cs="Calibri"/>
          <w:color w:val="000000"/>
        </w:rPr>
        <w:t>love</w:t>
      </w:r>
      <w:proofErr w:type="gramEnd"/>
    </w:p>
    <w:p w14:paraId="17A2D5A6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>at the center of everything I am and do.</w:t>
      </w:r>
    </w:p>
    <w:p w14:paraId="5CEAEDBC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I want to love you with my whole being:</w:t>
      </w:r>
    </w:p>
    <w:p w14:paraId="3BAF3A7C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 xml:space="preserve">to delight in you and express my gratitude to </w:t>
      </w:r>
      <w:proofErr w:type="gramStart"/>
      <w:r w:rsidRPr="004D3042">
        <w:rPr>
          <w:rFonts w:asciiTheme="minorHAnsi" w:hAnsiTheme="minorHAnsi" w:cs="Calibri"/>
          <w:color w:val="000000"/>
        </w:rPr>
        <w:t>you;</w:t>
      </w:r>
      <w:proofErr w:type="gramEnd"/>
    </w:p>
    <w:p w14:paraId="4C63842F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 xml:space="preserve">to devote to you the highest degree of my </w:t>
      </w:r>
      <w:proofErr w:type="gramStart"/>
      <w:r w:rsidRPr="004D3042">
        <w:rPr>
          <w:rFonts w:asciiTheme="minorHAnsi" w:hAnsiTheme="minorHAnsi" w:cs="Calibri"/>
          <w:color w:val="000000"/>
        </w:rPr>
        <w:t>love;</w:t>
      </w:r>
      <w:proofErr w:type="gramEnd"/>
    </w:p>
    <w:p w14:paraId="20D2D073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to define all my loves in reference to you.</w:t>
      </w:r>
    </w:p>
    <w:p w14:paraId="5293894B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I want my nature and my name to be love, like you:</w:t>
      </w:r>
    </w:p>
    <w:p w14:paraId="0106E0F6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 xml:space="preserve">to love all people without </w:t>
      </w:r>
      <w:proofErr w:type="gramStart"/>
      <w:r w:rsidRPr="004D3042">
        <w:rPr>
          <w:rFonts w:asciiTheme="minorHAnsi" w:hAnsiTheme="minorHAnsi" w:cs="Calibri"/>
          <w:color w:val="000000"/>
        </w:rPr>
        <w:t>condition;</w:t>
      </w:r>
      <w:proofErr w:type="gramEnd"/>
    </w:p>
    <w:p w14:paraId="7FF0E141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 xml:space="preserve">to love everything and everyone you have </w:t>
      </w:r>
      <w:proofErr w:type="gramStart"/>
      <w:r w:rsidRPr="004D3042">
        <w:rPr>
          <w:rFonts w:asciiTheme="minorHAnsi" w:hAnsiTheme="minorHAnsi" w:cs="Calibri"/>
          <w:color w:val="000000"/>
        </w:rPr>
        <w:t>made;</w:t>
      </w:r>
      <w:proofErr w:type="gramEnd"/>
    </w:p>
    <w:p w14:paraId="56FE7B0A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>to love in a way that reflects your unbounded love.</w:t>
      </w:r>
    </w:p>
    <w:p w14:paraId="7BC320BF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 xml:space="preserve">   Unto you, O God, who first loved </w:t>
      </w:r>
      <w:proofErr w:type="gramStart"/>
      <w:r w:rsidRPr="004D3042">
        <w:rPr>
          <w:rFonts w:asciiTheme="minorHAnsi" w:hAnsiTheme="minorHAnsi" w:cs="Calibri"/>
          <w:color w:val="000000"/>
        </w:rPr>
        <w:t>me;</w:t>
      </w:r>
      <w:proofErr w:type="gramEnd"/>
    </w:p>
    <w:p w14:paraId="07CC31BB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 xml:space="preserve">unto you, O Christ, who received and restored </w:t>
      </w:r>
      <w:proofErr w:type="gramStart"/>
      <w:r w:rsidRPr="004D3042">
        <w:rPr>
          <w:rFonts w:asciiTheme="minorHAnsi" w:hAnsiTheme="minorHAnsi" w:cs="Calibri"/>
          <w:color w:val="000000"/>
        </w:rPr>
        <w:t>me;</w:t>
      </w:r>
      <w:proofErr w:type="gramEnd"/>
    </w:p>
    <w:p w14:paraId="3F9C8D9A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4D3042">
        <w:rPr>
          <w:rFonts w:asciiTheme="minorHAnsi" w:hAnsiTheme="minorHAnsi" w:cs="Calibri"/>
          <w:color w:val="000000"/>
        </w:rPr>
        <w:t xml:space="preserve">unto you, O Holy Spirit, who fills my heart with </w:t>
      </w:r>
      <w:proofErr w:type="gramStart"/>
      <w:r w:rsidRPr="004D3042">
        <w:rPr>
          <w:rFonts w:asciiTheme="minorHAnsi" w:hAnsiTheme="minorHAnsi" w:cs="Calibri"/>
          <w:color w:val="000000"/>
        </w:rPr>
        <w:t>love;</w:t>
      </w:r>
      <w:proofErr w:type="gramEnd"/>
    </w:p>
    <w:p w14:paraId="73F12F66" w14:textId="77777777" w:rsidR="004D3042" w:rsidRPr="004D3042" w:rsidRDefault="004D3042" w:rsidP="004D30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        </w:t>
      </w:r>
      <w:r w:rsidRPr="004D3042">
        <w:rPr>
          <w:rStyle w:val="apple-tab-span"/>
          <w:rFonts w:asciiTheme="minorHAnsi" w:eastAsiaTheme="majorEastAsia" w:hAnsiTheme="minorHAnsi" w:cs="Calibri"/>
          <w:color w:val="000000"/>
        </w:rPr>
        <w:tab/>
      </w:r>
      <w:proofErr w:type="spellStart"/>
      <w:r w:rsidRPr="004D3042">
        <w:rPr>
          <w:rFonts w:asciiTheme="minorHAnsi" w:hAnsiTheme="minorHAnsi" w:cs="Calibri"/>
          <w:color w:val="000000"/>
        </w:rPr>
        <w:t>be</w:t>
      </w:r>
      <w:proofErr w:type="spellEnd"/>
      <w:r w:rsidRPr="004D3042">
        <w:rPr>
          <w:rFonts w:asciiTheme="minorHAnsi" w:hAnsiTheme="minorHAnsi" w:cs="Calibri"/>
          <w:color w:val="000000"/>
        </w:rPr>
        <w:t xml:space="preserve"> all love and all glory, now and forevermore. Amen.</w:t>
      </w:r>
    </w:p>
    <w:p w14:paraId="06B44FD3" w14:textId="77777777" w:rsidR="004D3042" w:rsidRPr="004D3042" w:rsidRDefault="004D3042" w:rsidP="004D3042">
      <w:pPr>
        <w:pStyle w:val="NormalWeb"/>
        <w:spacing w:before="0" w:beforeAutospacing="0" w:after="0" w:afterAutospacing="0"/>
        <w:ind w:left="720"/>
        <w:jc w:val="right"/>
        <w:rPr>
          <w:rFonts w:asciiTheme="minorHAnsi" w:hAnsiTheme="minorHAnsi"/>
        </w:rPr>
      </w:pPr>
      <w:r w:rsidRPr="004D3042">
        <w:rPr>
          <w:rFonts w:asciiTheme="minorHAnsi" w:hAnsiTheme="minorHAnsi" w:cs="Calibri"/>
          <w:color w:val="000000"/>
        </w:rPr>
        <w:t>Chilcote, More Praying in the Wesleyan Spirit, 50</w:t>
      </w:r>
    </w:p>
    <w:p w14:paraId="56460EF8" w14:textId="77777777" w:rsidR="008C12FE" w:rsidRPr="00E57AE7" w:rsidRDefault="008C12FE" w:rsidP="008C12FE">
      <w:pPr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53ED6BEA" w14:textId="167F2207" w:rsidR="008C12FE" w:rsidRPr="00E57AE7" w:rsidRDefault="008C12FE" w:rsidP="008C12FE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Charles Wesley hymn:</w:t>
      </w:r>
    </w:p>
    <w:p w14:paraId="42110BA1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77A73CBC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To love is all my wish,</w:t>
      </w:r>
    </w:p>
    <w:p w14:paraId="65D201B7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I only live for this:</w:t>
      </w:r>
    </w:p>
    <w:p w14:paraId="4498A86A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Grant me, Lord, my heart’s desire,</w:t>
      </w:r>
    </w:p>
    <w:p w14:paraId="2F81C9AB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 </w:t>
      </w: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ab/>
        <w:t>There by faith forever dwell:</w:t>
      </w:r>
    </w:p>
    <w:p w14:paraId="212272D3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This I always will </w:t>
      </w:r>
      <w:proofErr w:type="gramStart"/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require</w:t>
      </w:r>
      <w:proofErr w:type="gramEnd"/>
    </w:p>
    <w:p w14:paraId="419BC9FD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 </w:t>
      </w: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ab/>
        <w:t>Thee and only thee to feel.</w:t>
      </w:r>
    </w:p>
    <w:p w14:paraId="10A0D7BD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5812590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Ah! Give me this to know,</w:t>
      </w:r>
    </w:p>
    <w:p w14:paraId="468AA5C2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With all thy saints below</w:t>
      </w:r>
      <w:proofErr w:type="gramStart"/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.;</w:t>
      </w:r>
      <w:proofErr w:type="gramEnd"/>
    </w:p>
    <w:p w14:paraId="5005CFE7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Swells my soul to compass </w:t>
      </w:r>
      <w:proofErr w:type="gramStart"/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thee;</w:t>
      </w:r>
      <w:proofErr w:type="gramEnd"/>
    </w:p>
    <w:p w14:paraId="0A05B540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 </w:t>
      </w: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ab/>
        <w:t>Gasps in thee to live and move,</w:t>
      </w:r>
    </w:p>
    <w:p w14:paraId="1807140C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Filled with all the deity,</w:t>
      </w:r>
    </w:p>
    <w:p w14:paraId="6298C1E3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 </w:t>
      </w: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ab/>
        <w:t>All immersed and lost in love!</w:t>
      </w:r>
    </w:p>
    <w:p w14:paraId="1952FDC7" w14:textId="77777777" w:rsidR="00991DDC" w:rsidRPr="00991DDC" w:rsidRDefault="00991DDC" w:rsidP="00991DDC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1FDE8CBE" w14:textId="77777777" w:rsidR="00991DDC" w:rsidRPr="00991DDC" w:rsidRDefault="00991DDC" w:rsidP="00991DDC">
      <w:pPr>
        <w:spacing w:after="0" w:line="240" w:lineRule="auto"/>
        <w:jc w:val="center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991DDC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Collection 26: 4, 6</w:t>
      </w:r>
    </w:p>
    <w:p w14:paraId="3B6D36D5" w14:textId="43498CB1" w:rsidR="00236DAF" w:rsidRPr="00E57AE7" w:rsidRDefault="00236DAF" w:rsidP="00991DDC">
      <w:pPr>
        <w:spacing w:after="0" w:line="240" w:lineRule="auto"/>
      </w:pPr>
    </w:p>
    <w:sectPr w:rsidR="00236DAF" w:rsidRPr="00E57A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86CE" w14:textId="77777777" w:rsidR="00D34169" w:rsidRDefault="00D34169" w:rsidP="00974600">
      <w:pPr>
        <w:spacing w:after="0" w:line="240" w:lineRule="auto"/>
      </w:pPr>
      <w:r>
        <w:separator/>
      </w:r>
    </w:p>
  </w:endnote>
  <w:endnote w:type="continuationSeparator" w:id="0">
    <w:p w14:paraId="4CF3C36A" w14:textId="77777777" w:rsidR="00D34169" w:rsidRDefault="00D34169" w:rsidP="009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C18" w14:textId="77777777" w:rsidR="00D34169" w:rsidRDefault="00D34169" w:rsidP="00974600">
      <w:pPr>
        <w:spacing w:after="0" w:line="240" w:lineRule="auto"/>
      </w:pPr>
      <w:r>
        <w:separator/>
      </w:r>
    </w:p>
  </w:footnote>
  <w:footnote w:type="continuationSeparator" w:id="0">
    <w:p w14:paraId="3A2F766A" w14:textId="77777777" w:rsidR="00D34169" w:rsidRDefault="00D34169" w:rsidP="009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0297" w14:textId="16A0CBE4" w:rsidR="00974600" w:rsidRPr="00974600" w:rsidRDefault="004D3042" w:rsidP="00E57AE7">
    <w:pPr>
      <w:pStyle w:val="Heading1"/>
    </w:pPr>
    <w:r>
      <w:t>Love Actively</w:t>
    </w:r>
    <w:r w:rsidR="00974600" w:rsidRPr="00974600">
      <w:t>: Wesleyan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0"/>
    <w:rsid w:val="00103AC8"/>
    <w:rsid w:val="00236DAF"/>
    <w:rsid w:val="004D3042"/>
    <w:rsid w:val="007C5D99"/>
    <w:rsid w:val="007E6743"/>
    <w:rsid w:val="008C12FE"/>
    <w:rsid w:val="00974600"/>
    <w:rsid w:val="00991DDC"/>
    <w:rsid w:val="0099312D"/>
    <w:rsid w:val="009A71F4"/>
    <w:rsid w:val="00CD25A5"/>
    <w:rsid w:val="00D34169"/>
    <w:rsid w:val="00E058A9"/>
    <w:rsid w:val="00E57AE7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0FE4"/>
  <w15:chartTrackingRefBased/>
  <w15:docId w15:val="{B4944784-C420-48C8-A3C9-8F11DEC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6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6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6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6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6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46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6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46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6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6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7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974600"/>
  </w:style>
  <w:style w:type="paragraph" w:styleId="Header">
    <w:name w:val="header"/>
    <w:basedOn w:val="Normal"/>
    <w:link w:val="Head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00"/>
  </w:style>
  <w:style w:type="paragraph" w:styleId="Footer">
    <w:name w:val="footer"/>
    <w:basedOn w:val="Normal"/>
    <w:link w:val="Foot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Jackson</dc:creator>
  <cp:keywords/>
  <dc:description/>
  <cp:lastModifiedBy>Brittany Jackson</cp:lastModifiedBy>
  <cp:revision>4</cp:revision>
  <dcterms:created xsi:type="dcterms:W3CDTF">2024-04-19T12:02:00Z</dcterms:created>
  <dcterms:modified xsi:type="dcterms:W3CDTF">2024-04-19T12:04:00Z</dcterms:modified>
</cp:coreProperties>
</file>