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60E0" w14:textId="77777777" w:rsidR="00734CA1" w:rsidRDefault="00734CA1" w:rsidP="00734CA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32E3C3EC" w14:textId="32E369D2" w:rsidR="00734CA1" w:rsidRPr="000718A2" w:rsidRDefault="00734CA1" w:rsidP="00734CA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</w:rPr>
      </w:pPr>
      <w:r w:rsidRPr="000718A2">
        <w:rPr>
          <w:rFonts w:asciiTheme="minorHAnsi" w:hAnsiTheme="minorHAnsi" w:cs="Calibri"/>
          <w:b/>
          <w:bCs/>
          <w:color w:val="000000"/>
        </w:rPr>
        <w:t>John Wesley sermon: The One Thing Needful (146)</w:t>
      </w:r>
    </w:p>
    <w:p w14:paraId="66E002A8" w14:textId="77777777" w:rsidR="00734CA1" w:rsidRPr="000718A2" w:rsidRDefault="00734CA1" w:rsidP="00734CA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0718A2">
        <w:rPr>
          <w:rFonts w:asciiTheme="minorHAnsi" w:hAnsiTheme="minorHAnsi" w:cs="Calibri"/>
          <w:color w:val="000000"/>
        </w:rPr>
        <w:t> </w:t>
      </w:r>
    </w:p>
    <w:p w14:paraId="3AD2E3A3" w14:textId="77777777" w:rsidR="00734CA1" w:rsidRPr="000718A2" w:rsidRDefault="00734CA1" w:rsidP="00734CA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718A2">
        <w:rPr>
          <w:rFonts w:asciiTheme="minorHAnsi" w:hAnsiTheme="minorHAnsi" w:cs="Calibri"/>
          <w:color w:val="000000"/>
        </w:rPr>
        <w:t>Parent of All Good,</w:t>
      </w:r>
    </w:p>
    <w:p w14:paraId="4773C0AD" w14:textId="77777777" w:rsidR="00734CA1" w:rsidRPr="000718A2" w:rsidRDefault="00734CA1" w:rsidP="00734CA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718A2">
        <w:rPr>
          <w:rFonts w:asciiTheme="minorHAnsi" w:hAnsiTheme="minorHAnsi" w:cs="Calibri"/>
          <w:color w:val="000000"/>
        </w:rPr>
        <w:t xml:space="preserve">Restore your image of love in </w:t>
      </w:r>
      <w:proofErr w:type="gramStart"/>
      <w:r w:rsidRPr="000718A2">
        <w:rPr>
          <w:rFonts w:asciiTheme="minorHAnsi" w:hAnsiTheme="minorHAnsi" w:cs="Calibri"/>
          <w:color w:val="000000"/>
        </w:rPr>
        <w:t>me;</w:t>
      </w:r>
      <w:proofErr w:type="gramEnd"/>
    </w:p>
    <w:p w14:paraId="3EB38C3B" w14:textId="77777777" w:rsidR="00734CA1" w:rsidRPr="000718A2" w:rsidRDefault="00734CA1" w:rsidP="00734CA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718A2">
        <w:rPr>
          <w:rFonts w:asciiTheme="minorHAnsi" w:hAnsiTheme="minorHAnsi" w:cs="Calibri"/>
          <w:color w:val="000000"/>
        </w:rPr>
        <w:t> </w:t>
      </w:r>
      <w:r w:rsidRPr="000718A2">
        <w:rPr>
          <w:rStyle w:val="apple-tab-span"/>
          <w:rFonts w:asciiTheme="minorHAnsi" w:eastAsiaTheme="majorEastAsia" w:hAnsiTheme="minorHAnsi" w:cs="Calibri"/>
          <w:color w:val="000000"/>
        </w:rPr>
        <w:tab/>
      </w:r>
      <w:proofErr w:type="gramStart"/>
      <w:r w:rsidRPr="000718A2">
        <w:rPr>
          <w:rFonts w:asciiTheme="minorHAnsi" w:hAnsiTheme="minorHAnsi" w:cs="Calibri"/>
          <w:color w:val="000000"/>
        </w:rPr>
        <w:t>that</w:t>
      </w:r>
      <w:proofErr w:type="gramEnd"/>
      <w:r w:rsidRPr="000718A2">
        <w:rPr>
          <w:rFonts w:asciiTheme="minorHAnsi" w:hAnsiTheme="minorHAnsi" w:cs="Calibri"/>
          <w:color w:val="000000"/>
        </w:rPr>
        <w:t xml:space="preserve"> is the only thing I truly need.</w:t>
      </w:r>
    </w:p>
    <w:p w14:paraId="0917960B" w14:textId="77777777" w:rsidR="00734CA1" w:rsidRPr="000718A2" w:rsidRDefault="00734CA1" w:rsidP="00734CA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718A2">
        <w:rPr>
          <w:rFonts w:asciiTheme="minorHAnsi" w:hAnsiTheme="minorHAnsi" w:cs="Calibri"/>
          <w:color w:val="000000"/>
        </w:rPr>
        <w:t>You created me for this one end—to love you.</w:t>
      </w:r>
    </w:p>
    <w:p w14:paraId="68E3D8F8" w14:textId="77777777" w:rsidR="00734CA1" w:rsidRPr="000718A2" w:rsidRDefault="00734CA1" w:rsidP="00734CA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718A2">
        <w:rPr>
          <w:rFonts w:asciiTheme="minorHAnsi" w:hAnsiTheme="minorHAnsi" w:cs="Calibri"/>
          <w:color w:val="000000"/>
        </w:rPr>
        <w:t>You redeemed me for this one end—to dwell in love.</w:t>
      </w:r>
    </w:p>
    <w:p w14:paraId="08078C0C" w14:textId="77777777" w:rsidR="00734CA1" w:rsidRPr="000718A2" w:rsidRDefault="00734CA1" w:rsidP="00734CA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718A2">
        <w:rPr>
          <w:rFonts w:asciiTheme="minorHAnsi" w:hAnsiTheme="minorHAnsi" w:cs="Calibri"/>
          <w:color w:val="000000"/>
        </w:rPr>
        <w:t>You continue to work within me for this one end—</w:t>
      </w:r>
    </w:p>
    <w:p w14:paraId="249455B1" w14:textId="77777777" w:rsidR="00734CA1" w:rsidRPr="000718A2" w:rsidRDefault="00734CA1" w:rsidP="00734CA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718A2">
        <w:rPr>
          <w:rFonts w:asciiTheme="minorHAnsi" w:hAnsiTheme="minorHAnsi" w:cs="Calibri"/>
          <w:color w:val="000000"/>
        </w:rPr>
        <w:t>        </w:t>
      </w:r>
      <w:r w:rsidRPr="000718A2">
        <w:rPr>
          <w:rStyle w:val="apple-tab-span"/>
          <w:rFonts w:asciiTheme="minorHAnsi" w:eastAsiaTheme="majorEastAsia" w:hAnsiTheme="minorHAnsi" w:cs="Calibri"/>
          <w:color w:val="000000"/>
        </w:rPr>
        <w:tab/>
      </w:r>
      <w:r w:rsidRPr="000718A2">
        <w:rPr>
          <w:rFonts w:asciiTheme="minorHAnsi" w:hAnsiTheme="minorHAnsi" w:cs="Calibri"/>
          <w:color w:val="000000"/>
        </w:rPr>
        <w:t xml:space="preserve"> </w:t>
      </w:r>
      <w:r w:rsidRPr="000718A2">
        <w:rPr>
          <w:rStyle w:val="apple-tab-span"/>
          <w:rFonts w:asciiTheme="minorHAnsi" w:eastAsiaTheme="majorEastAsia" w:hAnsiTheme="minorHAnsi" w:cs="Calibri"/>
          <w:color w:val="000000"/>
        </w:rPr>
        <w:tab/>
      </w:r>
      <w:r w:rsidRPr="000718A2">
        <w:rPr>
          <w:rFonts w:asciiTheme="minorHAnsi" w:hAnsiTheme="minorHAnsi" w:cs="Calibri"/>
          <w:color w:val="000000"/>
        </w:rPr>
        <w:t>to perfect my love for you and others. </w:t>
      </w:r>
    </w:p>
    <w:p w14:paraId="69A83D04" w14:textId="77777777" w:rsidR="00734CA1" w:rsidRPr="000718A2" w:rsidRDefault="00734CA1" w:rsidP="00734CA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718A2">
        <w:rPr>
          <w:rFonts w:asciiTheme="minorHAnsi" w:hAnsiTheme="minorHAnsi" w:cs="Calibri"/>
          <w:color w:val="000000"/>
        </w:rPr>
        <w:t xml:space="preserve">Love is your very </w:t>
      </w:r>
      <w:proofErr w:type="gramStart"/>
      <w:r w:rsidRPr="000718A2">
        <w:rPr>
          <w:rFonts w:asciiTheme="minorHAnsi" w:hAnsiTheme="minorHAnsi" w:cs="Calibri"/>
          <w:color w:val="000000"/>
        </w:rPr>
        <w:t>image;</w:t>
      </w:r>
      <w:proofErr w:type="gramEnd"/>
      <w:r w:rsidRPr="000718A2">
        <w:rPr>
          <w:rFonts w:asciiTheme="minorHAnsi" w:hAnsiTheme="minorHAnsi" w:cs="Calibri"/>
          <w:color w:val="000000"/>
        </w:rPr>
        <w:t xml:space="preserve"> the brightness of your glory.</w:t>
      </w:r>
    </w:p>
    <w:p w14:paraId="7639BADC" w14:textId="77777777" w:rsidR="00734CA1" w:rsidRPr="000718A2" w:rsidRDefault="00734CA1" w:rsidP="00734CA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718A2">
        <w:rPr>
          <w:rFonts w:asciiTheme="minorHAnsi" w:hAnsiTheme="minorHAnsi" w:cs="Calibri"/>
          <w:color w:val="000000"/>
        </w:rPr>
        <w:t>Love not only makes me like you; love makes me one with you.</w:t>
      </w:r>
    </w:p>
    <w:p w14:paraId="1FC28628" w14:textId="77777777" w:rsidR="00734CA1" w:rsidRPr="000718A2" w:rsidRDefault="00734CA1" w:rsidP="00734CA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718A2">
        <w:rPr>
          <w:rFonts w:asciiTheme="minorHAnsi" w:hAnsiTheme="minorHAnsi" w:cs="Calibri"/>
          <w:color w:val="000000"/>
        </w:rPr>
        <w:t>Fulfill, then, Jesus’ vision for me and all your children:</w:t>
      </w:r>
    </w:p>
    <w:p w14:paraId="04A1664E" w14:textId="77777777" w:rsidR="00734CA1" w:rsidRPr="000718A2" w:rsidRDefault="00734CA1" w:rsidP="00734CA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718A2">
        <w:rPr>
          <w:rFonts w:asciiTheme="minorHAnsi" w:hAnsiTheme="minorHAnsi" w:cs="Calibri"/>
          <w:color w:val="000000"/>
          <w:shd w:val="clear" w:color="auto" w:fill="FFFFFF"/>
        </w:rPr>
        <w:t>“Whoever loves me will keep my word.</w:t>
      </w:r>
    </w:p>
    <w:p w14:paraId="3EDE7389" w14:textId="77777777" w:rsidR="00734CA1" w:rsidRPr="000718A2" w:rsidRDefault="00734CA1" w:rsidP="00734CA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718A2">
        <w:rPr>
          <w:rFonts w:asciiTheme="minorHAnsi" w:hAnsiTheme="minorHAnsi" w:cs="Calibri"/>
          <w:color w:val="000000"/>
          <w:shd w:val="clear" w:color="auto" w:fill="FFFFFF"/>
        </w:rPr>
        <w:t>My Father will love them,</w:t>
      </w:r>
    </w:p>
    <w:p w14:paraId="77032742" w14:textId="77777777" w:rsidR="00734CA1" w:rsidRPr="000718A2" w:rsidRDefault="00734CA1" w:rsidP="00734CA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718A2">
        <w:rPr>
          <w:rFonts w:asciiTheme="minorHAnsi" w:hAnsiTheme="minorHAnsi" w:cs="Calibri"/>
          <w:color w:val="000000"/>
          <w:shd w:val="clear" w:color="auto" w:fill="FFFFFF"/>
        </w:rPr>
        <w:t> </w:t>
      </w:r>
      <w:r w:rsidRPr="000718A2">
        <w:rPr>
          <w:rStyle w:val="apple-tab-span"/>
          <w:rFonts w:asciiTheme="minorHAnsi" w:eastAsiaTheme="majorEastAsia" w:hAnsiTheme="minorHAnsi" w:cs="Calibri"/>
          <w:color w:val="000000"/>
          <w:shd w:val="clear" w:color="auto" w:fill="FFFFFF"/>
        </w:rPr>
        <w:tab/>
      </w:r>
      <w:r w:rsidRPr="000718A2">
        <w:rPr>
          <w:rFonts w:asciiTheme="minorHAnsi" w:hAnsiTheme="minorHAnsi" w:cs="Calibri"/>
          <w:color w:val="000000"/>
          <w:shd w:val="clear" w:color="auto" w:fill="FFFFFF"/>
        </w:rPr>
        <w:t xml:space="preserve">and we will come to </w:t>
      </w:r>
      <w:proofErr w:type="gramStart"/>
      <w:r w:rsidRPr="000718A2">
        <w:rPr>
          <w:rFonts w:asciiTheme="minorHAnsi" w:hAnsiTheme="minorHAnsi" w:cs="Calibri"/>
          <w:color w:val="000000"/>
          <w:shd w:val="clear" w:color="auto" w:fill="FFFFFF"/>
        </w:rPr>
        <w:t>them</w:t>
      </w:r>
      <w:proofErr w:type="gramEnd"/>
    </w:p>
    <w:p w14:paraId="4F05FCAC" w14:textId="77777777" w:rsidR="00734CA1" w:rsidRPr="000718A2" w:rsidRDefault="00734CA1" w:rsidP="00734CA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718A2">
        <w:rPr>
          <w:rFonts w:asciiTheme="minorHAnsi" w:hAnsiTheme="minorHAnsi" w:cs="Calibri"/>
          <w:color w:val="000000"/>
          <w:shd w:val="clear" w:color="auto" w:fill="FFFFFF"/>
        </w:rPr>
        <w:t> </w:t>
      </w:r>
      <w:r w:rsidRPr="000718A2">
        <w:rPr>
          <w:rStyle w:val="apple-tab-span"/>
          <w:rFonts w:asciiTheme="minorHAnsi" w:eastAsiaTheme="majorEastAsia" w:hAnsiTheme="minorHAnsi" w:cs="Calibri"/>
          <w:color w:val="000000"/>
          <w:shd w:val="clear" w:color="auto" w:fill="FFFFFF"/>
        </w:rPr>
        <w:tab/>
      </w:r>
      <w:r w:rsidRPr="000718A2">
        <w:rPr>
          <w:rFonts w:asciiTheme="minorHAnsi" w:hAnsiTheme="minorHAnsi" w:cs="Calibri"/>
          <w:color w:val="000000"/>
          <w:shd w:val="clear" w:color="auto" w:fill="FFFFFF"/>
        </w:rPr>
        <w:t>and make our home with them.”</w:t>
      </w:r>
    </w:p>
    <w:p w14:paraId="33BB2954" w14:textId="77777777" w:rsidR="00734CA1" w:rsidRPr="000718A2" w:rsidRDefault="00734CA1" w:rsidP="00734CA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718A2">
        <w:rPr>
          <w:rFonts w:asciiTheme="minorHAnsi" w:hAnsiTheme="minorHAnsi" w:cs="Calibri"/>
          <w:color w:val="000000"/>
          <w:shd w:val="clear" w:color="auto" w:fill="FFFFFF"/>
        </w:rPr>
        <w:t>Make your home in my heart, beloved Lover of my soul. Amen.</w:t>
      </w:r>
    </w:p>
    <w:p w14:paraId="2E2D4300" w14:textId="77777777" w:rsidR="00734CA1" w:rsidRPr="000718A2" w:rsidRDefault="00734CA1" w:rsidP="000718A2">
      <w:pPr>
        <w:pStyle w:val="NormalWeb"/>
        <w:spacing w:before="0" w:beforeAutospacing="0" w:after="0" w:afterAutospacing="0"/>
        <w:ind w:left="720"/>
        <w:jc w:val="right"/>
        <w:rPr>
          <w:rFonts w:asciiTheme="minorHAnsi" w:hAnsiTheme="minorHAnsi"/>
        </w:rPr>
      </w:pPr>
      <w:r w:rsidRPr="000718A2">
        <w:rPr>
          <w:rFonts w:asciiTheme="minorHAnsi" w:hAnsiTheme="minorHAnsi" w:cs="Calibri"/>
          <w:color w:val="000000"/>
          <w:shd w:val="clear" w:color="auto" w:fill="FFFFFF"/>
        </w:rPr>
        <w:t>Chilcote, More Praying in the Wesleyan Spirit, 51</w:t>
      </w:r>
    </w:p>
    <w:p w14:paraId="1970156B" w14:textId="77777777" w:rsidR="00734CA1" w:rsidRPr="000718A2" w:rsidRDefault="00734CA1" w:rsidP="00734CA1">
      <w:pPr>
        <w:pStyle w:val="NormalWeb"/>
        <w:spacing w:before="0" w:beforeAutospacing="0" w:after="0" w:afterAutospacing="0"/>
        <w:ind w:left="360"/>
        <w:rPr>
          <w:rFonts w:asciiTheme="minorHAnsi" w:hAnsiTheme="minorHAnsi"/>
        </w:rPr>
      </w:pPr>
      <w:r w:rsidRPr="000718A2">
        <w:rPr>
          <w:rFonts w:asciiTheme="minorHAnsi" w:hAnsiTheme="minorHAnsi" w:cs="Calibri"/>
          <w:color w:val="000000"/>
        </w:rPr>
        <w:t> </w:t>
      </w:r>
    </w:p>
    <w:p w14:paraId="30AC7DCA" w14:textId="77777777" w:rsidR="007049D2" w:rsidRDefault="007049D2" w:rsidP="00734CA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Calibri"/>
          <w:b/>
          <w:bCs/>
          <w:color w:val="000000"/>
        </w:rPr>
      </w:pPr>
    </w:p>
    <w:p w14:paraId="7BF2691B" w14:textId="6DECCE1F" w:rsidR="00734CA1" w:rsidRPr="000718A2" w:rsidRDefault="00734CA1" w:rsidP="00734CA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</w:rPr>
      </w:pPr>
      <w:r w:rsidRPr="000718A2">
        <w:rPr>
          <w:rFonts w:asciiTheme="minorHAnsi" w:hAnsiTheme="minorHAnsi" w:cs="Calibri"/>
          <w:b/>
          <w:bCs/>
          <w:color w:val="000000"/>
        </w:rPr>
        <w:t>Charles Wesley hymn:</w:t>
      </w:r>
    </w:p>
    <w:p w14:paraId="1DB73CB4" w14:textId="77777777" w:rsidR="00734CA1" w:rsidRPr="000718A2" w:rsidRDefault="00734CA1" w:rsidP="00734CA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718A2">
        <w:rPr>
          <w:rFonts w:asciiTheme="minorHAnsi" w:hAnsiTheme="minorHAnsi" w:cs="Calibri"/>
          <w:color w:val="000000"/>
        </w:rPr>
        <w:t> </w:t>
      </w:r>
    </w:p>
    <w:p w14:paraId="19A07DAA" w14:textId="12D2C449" w:rsidR="00734CA1" w:rsidRPr="000718A2" w:rsidRDefault="00734CA1" w:rsidP="007049D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718A2">
        <w:rPr>
          <w:rFonts w:asciiTheme="minorHAnsi" w:hAnsiTheme="minorHAnsi" w:cs="Calibri"/>
          <w:color w:val="000000"/>
        </w:rPr>
        <w:t>Ever fainting with desire,</w:t>
      </w:r>
    </w:p>
    <w:p w14:paraId="3D01A60B" w14:textId="0CE11309" w:rsidR="00734CA1" w:rsidRPr="000718A2" w:rsidRDefault="00734CA1" w:rsidP="007049D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718A2">
        <w:rPr>
          <w:rFonts w:asciiTheme="minorHAnsi" w:hAnsiTheme="minorHAnsi" w:cs="Calibri"/>
          <w:color w:val="000000"/>
        </w:rPr>
        <w:t>For thee, O Christ, I call!</w:t>
      </w:r>
    </w:p>
    <w:p w14:paraId="034BD22F" w14:textId="31A3F000" w:rsidR="00734CA1" w:rsidRPr="000718A2" w:rsidRDefault="00734CA1" w:rsidP="007049D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718A2">
        <w:rPr>
          <w:rFonts w:asciiTheme="minorHAnsi" w:hAnsiTheme="minorHAnsi" w:cs="Calibri"/>
          <w:color w:val="000000"/>
        </w:rPr>
        <w:t>Thee I restlessly require,</w:t>
      </w:r>
    </w:p>
    <w:p w14:paraId="0ECB14EB" w14:textId="793AFE86" w:rsidR="00734CA1" w:rsidRPr="000718A2" w:rsidRDefault="00734CA1" w:rsidP="007049D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718A2">
        <w:rPr>
          <w:rFonts w:asciiTheme="minorHAnsi" w:hAnsiTheme="minorHAnsi" w:cs="Calibri"/>
          <w:color w:val="000000"/>
        </w:rPr>
        <w:t>I want my God, my all.</w:t>
      </w:r>
    </w:p>
    <w:p w14:paraId="1FEE258F" w14:textId="6743424E" w:rsidR="00734CA1" w:rsidRPr="000718A2" w:rsidRDefault="00734CA1" w:rsidP="007049D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718A2">
        <w:rPr>
          <w:rFonts w:asciiTheme="minorHAnsi" w:hAnsiTheme="minorHAnsi" w:cs="Calibri"/>
          <w:color w:val="000000"/>
        </w:rPr>
        <w:t>Jesus, dear redeeming Lord,</w:t>
      </w:r>
    </w:p>
    <w:p w14:paraId="0E23B38C" w14:textId="1A538C45" w:rsidR="00734CA1" w:rsidRPr="000718A2" w:rsidRDefault="00734CA1" w:rsidP="007049D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718A2">
        <w:rPr>
          <w:rFonts w:asciiTheme="minorHAnsi" w:hAnsiTheme="minorHAnsi" w:cs="Calibri"/>
          <w:color w:val="000000"/>
        </w:rPr>
        <w:t>I want thy coming from above:</w:t>
      </w:r>
    </w:p>
    <w:p w14:paraId="0AABB81C" w14:textId="1238F60E" w:rsidR="00734CA1" w:rsidRPr="000718A2" w:rsidRDefault="00734CA1" w:rsidP="007049D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718A2">
        <w:rPr>
          <w:rFonts w:asciiTheme="minorHAnsi" w:hAnsiTheme="minorHAnsi" w:cs="Calibri"/>
          <w:color w:val="000000"/>
        </w:rPr>
        <w:t>Help me, Savior, speak the word,</w:t>
      </w:r>
    </w:p>
    <w:p w14:paraId="78C2D120" w14:textId="0D819153" w:rsidR="00734CA1" w:rsidRPr="000718A2" w:rsidRDefault="00734CA1" w:rsidP="007049D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718A2">
        <w:rPr>
          <w:rFonts w:asciiTheme="minorHAnsi" w:hAnsiTheme="minorHAnsi" w:cs="Calibri"/>
          <w:color w:val="000000"/>
        </w:rPr>
        <w:t>And perfect me in love.</w:t>
      </w:r>
    </w:p>
    <w:p w14:paraId="64DDB95A" w14:textId="77777777" w:rsidR="00734CA1" w:rsidRPr="000718A2" w:rsidRDefault="00734CA1" w:rsidP="000718A2">
      <w:pPr>
        <w:pStyle w:val="NormalWeb"/>
        <w:spacing w:before="0" w:beforeAutospacing="0" w:after="0" w:afterAutospacing="0"/>
        <w:ind w:left="90"/>
        <w:rPr>
          <w:rFonts w:asciiTheme="minorHAnsi" w:hAnsiTheme="minorHAnsi"/>
        </w:rPr>
      </w:pPr>
      <w:r w:rsidRPr="000718A2">
        <w:rPr>
          <w:rFonts w:asciiTheme="minorHAnsi" w:hAnsiTheme="minorHAnsi" w:cs="Calibri"/>
          <w:color w:val="000000"/>
        </w:rPr>
        <w:t> </w:t>
      </w:r>
    </w:p>
    <w:p w14:paraId="291C8DEF" w14:textId="3EB0DBCB" w:rsidR="00734CA1" w:rsidRPr="000718A2" w:rsidRDefault="00734CA1" w:rsidP="007049D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718A2">
        <w:rPr>
          <w:rFonts w:asciiTheme="minorHAnsi" w:hAnsiTheme="minorHAnsi" w:cs="Calibri"/>
          <w:color w:val="000000"/>
        </w:rPr>
        <w:t>Thou, my life, my treasure be,</w:t>
      </w:r>
    </w:p>
    <w:p w14:paraId="477DD44E" w14:textId="21ECCEE5" w:rsidR="00734CA1" w:rsidRPr="000718A2" w:rsidRDefault="00734CA1" w:rsidP="007049D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718A2">
        <w:rPr>
          <w:rFonts w:asciiTheme="minorHAnsi" w:hAnsiTheme="minorHAnsi" w:cs="Calibri"/>
          <w:color w:val="000000"/>
        </w:rPr>
        <w:t>My portion here below!</w:t>
      </w:r>
    </w:p>
    <w:p w14:paraId="41467CF1" w14:textId="14C9D9FF" w:rsidR="00734CA1" w:rsidRPr="000718A2" w:rsidRDefault="00734CA1" w:rsidP="007049D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718A2">
        <w:rPr>
          <w:rFonts w:asciiTheme="minorHAnsi" w:hAnsiTheme="minorHAnsi" w:cs="Calibri"/>
          <w:color w:val="000000"/>
        </w:rPr>
        <w:t>Nothing would I seek but thee,</w:t>
      </w:r>
    </w:p>
    <w:p w14:paraId="483403C4" w14:textId="1EBCC4F6" w:rsidR="00734CA1" w:rsidRPr="000718A2" w:rsidRDefault="00734CA1" w:rsidP="007049D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0718A2">
        <w:rPr>
          <w:rFonts w:asciiTheme="minorHAnsi" w:hAnsiTheme="minorHAnsi" w:cs="Calibri"/>
          <w:color w:val="000000"/>
        </w:rPr>
        <w:t>Thee</w:t>
      </w:r>
      <w:proofErr w:type="gramEnd"/>
      <w:r w:rsidRPr="000718A2">
        <w:rPr>
          <w:rFonts w:asciiTheme="minorHAnsi" w:hAnsiTheme="minorHAnsi" w:cs="Calibri"/>
          <w:color w:val="000000"/>
        </w:rPr>
        <w:t xml:space="preserve"> only would I know,</w:t>
      </w:r>
    </w:p>
    <w:p w14:paraId="0E81445B" w14:textId="4ADCC31F" w:rsidR="00734CA1" w:rsidRPr="000718A2" w:rsidRDefault="00734CA1" w:rsidP="007049D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718A2">
        <w:rPr>
          <w:rFonts w:asciiTheme="minorHAnsi" w:hAnsiTheme="minorHAnsi" w:cs="Calibri"/>
          <w:color w:val="000000"/>
        </w:rPr>
        <w:t>My exceeding great reward,</w:t>
      </w:r>
    </w:p>
    <w:p w14:paraId="10281BD9" w14:textId="1236471E" w:rsidR="00734CA1" w:rsidRPr="000718A2" w:rsidRDefault="00734CA1" w:rsidP="007049D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718A2">
        <w:rPr>
          <w:rFonts w:asciiTheme="minorHAnsi" w:hAnsiTheme="minorHAnsi" w:cs="Calibri"/>
          <w:color w:val="000000"/>
        </w:rPr>
        <w:t>My heaven on earth, my heaven above:</w:t>
      </w:r>
    </w:p>
    <w:p w14:paraId="6DC0FD91" w14:textId="47530EFB" w:rsidR="00734CA1" w:rsidRPr="000718A2" w:rsidRDefault="00734CA1" w:rsidP="007049D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718A2">
        <w:rPr>
          <w:rFonts w:asciiTheme="minorHAnsi" w:hAnsiTheme="minorHAnsi" w:cs="Calibri"/>
          <w:color w:val="000000"/>
        </w:rPr>
        <w:t>Help me, Savior, speak the word,</w:t>
      </w:r>
    </w:p>
    <w:p w14:paraId="1FCC8430" w14:textId="4050918E" w:rsidR="00734CA1" w:rsidRPr="000718A2" w:rsidRDefault="00734CA1" w:rsidP="007049D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718A2">
        <w:rPr>
          <w:rFonts w:asciiTheme="minorHAnsi" w:hAnsiTheme="minorHAnsi" w:cs="Calibri"/>
          <w:color w:val="000000"/>
        </w:rPr>
        <w:t>And perfect me in love.</w:t>
      </w:r>
    </w:p>
    <w:p w14:paraId="03F7D71E" w14:textId="77777777" w:rsidR="00734CA1" w:rsidRPr="000718A2" w:rsidRDefault="00734CA1" w:rsidP="00734CA1">
      <w:pPr>
        <w:pStyle w:val="NormalWeb"/>
        <w:spacing w:before="0" w:beforeAutospacing="0" w:after="0" w:afterAutospacing="0"/>
        <w:ind w:left="360"/>
        <w:jc w:val="right"/>
        <w:rPr>
          <w:rFonts w:asciiTheme="minorHAnsi" w:hAnsiTheme="minorHAnsi"/>
        </w:rPr>
      </w:pPr>
      <w:r w:rsidRPr="000718A2">
        <w:rPr>
          <w:rFonts w:asciiTheme="minorHAnsi" w:hAnsiTheme="minorHAnsi" w:cs="Calibri"/>
          <w:color w:val="000000"/>
        </w:rPr>
        <w:t>Collection 344: 1, 5</w:t>
      </w:r>
    </w:p>
    <w:p w14:paraId="56045DC8" w14:textId="77777777" w:rsidR="00734CA1" w:rsidRDefault="00734CA1" w:rsidP="00734CA1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000000"/>
        </w:rPr>
        <w:t> </w:t>
      </w:r>
    </w:p>
    <w:p w14:paraId="373DEF39" w14:textId="77777777" w:rsidR="00E57AE7" w:rsidRPr="00E57AE7" w:rsidRDefault="00E57AE7" w:rsidP="008C12FE">
      <w:pPr>
        <w:spacing w:after="0" w:line="240" w:lineRule="auto"/>
        <w:rPr>
          <w:rFonts w:eastAsia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sectPr w:rsidR="00E57AE7" w:rsidRPr="00E57AE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B1793" w14:textId="77777777" w:rsidR="003B021E" w:rsidRDefault="003B021E" w:rsidP="00974600">
      <w:pPr>
        <w:spacing w:after="0" w:line="240" w:lineRule="auto"/>
      </w:pPr>
      <w:r>
        <w:separator/>
      </w:r>
    </w:p>
  </w:endnote>
  <w:endnote w:type="continuationSeparator" w:id="0">
    <w:p w14:paraId="717D0632" w14:textId="77777777" w:rsidR="003B021E" w:rsidRDefault="003B021E" w:rsidP="0097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F7817" w14:textId="77777777" w:rsidR="003B021E" w:rsidRDefault="003B021E" w:rsidP="00974600">
      <w:pPr>
        <w:spacing w:after="0" w:line="240" w:lineRule="auto"/>
      </w:pPr>
      <w:r>
        <w:separator/>
      </w:r>
    </w:p>
  </w:footnote>
  <w:footnote w:type="continuationSeparator" w:id="0">
    <w:p w14:paraId="4A59EB1E" w14:textId="77777777" w:rsidR="003B021E" w:rsidRDefault="003B021E" w:rsidP="0097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0297" w14:textId="54EDDF80" w:rsidR="00974600" w:rsidRPr="00974600" w:rsidRDefault="00734CA1" w:rsidP="00E57AE7">
    <w:pPr>
      <w:pStyle w:val="Heading1"/>
    </w:pPr>
    <w:r>
      <w:t>Grow Deeply</w:t>
    </w:r>
    <w:r w:rsidR="00974600" w:rsidRPr="00974600">
      <w:t>: Wesleyan Resources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00"/>
    <w:rsid w:val="000718A2"/>
    <w:rsid w:val="00103AC8"/>
    <w:rsid w:val="00236DAF"/>
    <w:rsid w:val="003B021E"/>
    <w:rsid w:val="007049D2"/>
    <w:rsid w:val="00734CA1"/>
    <w:rsid w:val="007C5D99"/>
    <w:rsid w:val="007E6743"/>
    <w:rsid w:val="008C12FE"/>
    <w:rsid w:val="00974600"/>
    <w:rsid w:val="009A71F4"/>
    <w:rsid w:val="00C02A13"/>
    <w:rsid w:val="00CD25A5"/>
    <w:rsid w:val="00E058A9"/>
    <w:rsid w:val="00E57AE7"/>
    <w:rsid w:val="00F6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0FE4"/>
  <w15:chartTrackingRefBased/>
  <w15:docId w15:val="{B4944784-C420-48C8-A3C9-8F11DECE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46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46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46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46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46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46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46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46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46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6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46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46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460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460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460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460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460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460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46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46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46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46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46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460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460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460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46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460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460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7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974600"/>
  </w:style>
  <w:style w:type="paragraph" w:styleId="Header">
    <w:name w:val="header"/>
    <w:basedOn w:val="Normal"/>
    <w:link w:val="HeaderChar"/>
    <w:uiPriority w:val="99"/>
    <w:unhideWhenUsed/>
    <w:rsid w:val="00974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600"/>
  </w:style>
  <w:style w:type="paragraph" w:styleId="Footer">
    <w:name w:val="footer"/>
    <w:basedOn w:val="Normal"/>
    <w:link w:val="FooterChar"/>
    <w:uiPriority w:val="99"/>
    <w:unhideWhenUsed/>
    <w:rsid w:val="00974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Jackson</dc:creator>
  <cp:keywords/>
  <dc:description/>
  <cp:lastModifiedBy>Brittany Jackson</cp:lastModifiedBy>
  <cp:revision>4</cp:revision>
  <dcterms:created xsi:type="dcterms:W3CDTF">2024-04-17T21:22:00Z</dcterms:created>
  <dcterms:modified xsi:type="dcterms:W3CDTF">2024-04-17T21:38:00Z</dcterms:modified>
</cp:coreProperties>
</file>